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A9" w:rsidRDefault="0001787F" w:rsidP="00425936">
      <w:pPr>
        <w:spacing w:after="0"/>
      </w:pPr>
      <w:r w:rsidRPr="0001787F">
        <w:rPr>
          <w:noProof/>
          <w:lang w:eastAsia="fr-FR"/>
        </w:rPr>
        <w:drawing>
          <wp:inline distT="0" distB="0" distL="0" distR="0">
            <wp:extent cx="1514475" cy="647700"/>
            <wp:effectExtent l="19050" t="0" r="9525" b="0"/>
            <wp:docPr id="1" name="Image 2" descr="LOGO FACULTE ENTIER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FACULTE ENTIER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3A9" w:rsidRPr="00A42684" w:rsidRDefault="0001787F" w:rsidP="000403A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42684">
        <w:rPr>
          <w:rFonts w:ascii="Times New Roman" w:hAnsi="Times New Roman" w:cs="Times New Roman"/>
          <w:sz w:val="28"/>
        </w:rPr>
        <w:t>Master 1</w:t>
      </w:r>
      <w:r w:rsidRPr="00A42684">
        <w:rPr>
          <w:rFonts w:ascii="Times New Roman" w:hAnsi="Times New Roman" w:cs="Times New Roman"/>
          <w:sz w:val="28"/>
          <w:vertAlign w:val="superscript"/>
        </w:rPr>
        <w:t>ère</w:t>
      </w:r>
      <w:r w:rsidRPr="00A42684">
        <w:rPr>
          <w:rFonts w:ascii="Times New Roman" w:hAnsi="Times New Roman" w:cs="Times New Roman"/>
          <w:sz w:val="28"/>
        </w:rPr>
        <w:t xml:space="preserve"> année</w:t>
      </w:r>
    </w:p>
    <w:p w:rsidR="0001787F" w:rsidRPr="00A42684" w:rsidRDefault="0001787F" w:rsidP="0042593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42684">
        <w:rPr>
          <w:rFonts w:ascii="Times New Roman" w:hAnsi="Times New Roman" w:cs="Times New Roman"/>
          <w:sz w:val="28"/>
        </w:rPr>
        <w:t xml:space="preserve">Mention </w:t>
      </w:r>
      <w:r w:rsidRPr="00A42684">
        <w:rPr>
          <w:rFonts w:ascii="Times New Roman" w:hAnsi="Times New Roman" w:cs="Times New Roman"/>
          <w:b/>
          <w:i/>
          <w:sz w:val="28"/>
        </w:rPr>
        <w:t>Juriste international et européen</w:t>
      </w:r>
    </w:p>
    <w:p w:rsidR="0001787F" w:rsidRPr="00A42684" w:rsidRDefault="0001787F" w:rsidP="00425936">
      <w:pPr>
        <w:tabs>
          <w:tab w:val="center" w:pos="5386"/>
          <w:tab w:val="left" w:pos="7095"/>
        </w:tabs>
        <w:spacing w:after="0"/>
        <w:rPr>
          <w:rFonts w:ascii="Times New Roman" w:hAnsi="Times New Roman" w:cs="Times New Roman"/>
          <w:b/>
          <w:sz w:val="28"/>
        </w:rPr>
      </w:pPr>
      <w:r w:rsidRPr="00A42684">
        <w:rPr>
          <w:rFonts w:ascii="Times New Roman" w:hAnsi="Times New Roman" w:cs="Times New Roman"/>
          <w:sz w:val="28"/>
        </w:rPr>
        <w:tab/>
        <w:t xml:space="preserve">Parcours </w:t>
      </w:r>
      <w:r w:rsidRPr="00A42684">
        <w:rPr>
          <w:rFonts w:ascii="Times New Roman" w:hAnsi="Times New Roman" w:cs="Times New Roman"/>
          <w:b/>
          <w:sz w:val="28"/>
        </w:rPr>
        <w:t>DROIT et LANGUES</w:t>
      </w:r>
      <w:r w:rsidRPr="00A42684">
        <w:rPr>
          <w:rFonts w:ascii="Times New Roman" w:hAnsi="Times New Roman" w:cs="Times New Roman"/>
          <w:b/>
          <w:sz w:val="28"/>
        </w:rPr>
        <w:tab/>
      </w:r>
    </w:p>
    <w:p w:rsidR="0001787F" w:rsidRPr="006918A8" w:rsidRDefault="0001787F" w:rsidP="00425936">
      <w:pPr>
        <w:spacing w:after="0"/>
        <w:rPr>
          <w:rFonts w:ascii="Times New Roman" w:hAnsi="Times New Roman" w:cs="Times New Roman"/>
          <w:b/>
          <w:sz w:val="28"/>
        </w:rPr>
      </w:pPr>
      <w:r w:rsidRPr="006918A8">
        <w:rPr>
          <w:rFonts w:ascii="Times New Roman" w:hAnsi="Times New Roman" w:cs="Times New Roman"/>
          <w:b/>
          <w:sz w:val="28"/>
        </w:rPr>
        <w:t>Semestre 7</w:t>
      </w: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2310"/>
        <w:gridCol w:w="3752"/>
        <w:gridCol w:w="1134"/>
        <w:gridCol w:w="2268"/>
        <w:gridCol w:w="850"/>
        <w:gridCol w:w="709"/>
      </w:tblGrid>
      <w:tr w:rsidR="00841B14" w:rsidRPr="00FF100E" w:rsidTr="00971A09">
        <w:tc>
          <w:tcPr>
            <w:tcW w:w="6062" w:type="dxa"/>
            <w:gridSpan w:val="2"/>
            <w:tcBorders>
              <w:bottom w:val="single" w:sz="4" w:space="0" w:color="auto"/>
            </w:tcBorders>
          </w:tcPr>
          <w:p w:rsidR="00841B14" w:rsidRPr="00FF100E" w:rsidRDefault="00841B14" w:rsidP="0041277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F100E">
              <w:rPr>
                <w:rFonts w:ascii="Times New Roman" w:hAnsi="Times New Roman" w:cs="Times New Roman"/>
                <w:b/>
                <w:sz w:val="18"/>
              </w:rPr>
              <w:t>Matière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1B14" w:rsidRPr="00FF100E" w:rsidRDefault="00841B1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F100E">
              <w:rPr>
                <w:rFonts w:ascii="Times New Roman" w:hAnsi="Times New Roman" w:cs="Times New Roman"/>
                <w:b/>
                <w:sz w:val="18"/>
              </w:rPr>
              <w:t>coefficient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1B14" w:rsidRPr="00FF100E" w:rsidRDefault="00841B1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F100E">
              <w:rPr>
                <w:rFonts w:ascii="Times New Roman" w:hAnsi="Times New Roman" w:cs="Times New Roman"/>
                <w:b/>
                <w:sz w:val="18"/>
              </w:rPr>
              <w:t>Type d’examen /session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41B14" w:rsidRPr="00FF100E" w:rsidRDefault="00841B14" w:rsidP="00841B14">
            <w:pPr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FF100E">
              <w:rPr>
                <w:rFonts w:ascii="Times New Roman" w:hAnsi="Times New Roman" w:cs="Times New Roman"/>
                <w:b/>
                <w:sz w:val="18"/>
              </w:rPr>
              <w:t>Cdts</w:t>
            </w:r>
            <w:proofErr w:type="spellEnd"/>
            <w:r w:rsidRPr="00FF100E">
              <w:rPr>
                <w:rFonts w:ascii="Times New Roman" w:hAnsi="Times New Roman" w:cs="Times New Roman"/>
                <w:b/>
                <w:sz w:val="18"/>
              </w:rPr>
              <w:t xml:space="preserve"> eu.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B14" w:rsidRPr="00FF100E" w:rsidRDefault="00841B14">
            <w:pPr>
              <w:rPr>
                <w:rFonts w:ascii="Times New Roman" w:hAnsi="Times New Roman" w:cs="Times New Roman"/>
              </w:rPr>
            </w:pPr>
          </w:p>
        </w:tc>
      </w:tr>
      <w:tr w:rsidR="00841B14" w:rsidRPr="00FF100E" w:rsidTr="00971A09"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87F" w:rsidRPr="00FF100E" w:rsidRDefault="000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87F" w:rsidRPr="00FF100E" w:rsidRDefault="000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87F" w:rsidRPr="00FF100E" w:rsidRDefault="000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87F" w:rsidRPr="00FF100E" w:rsidRDefault="000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87F" w:rsidRPr="00FF100E" w:rsidRDefault="000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87F" w:rsidRPr="00FF100E" w:rsidRDefault="0001787F">
            <w:pPr>
              <w:rPr>
                <w:rFonts w:ascii="Times New Roman" w:hAnsi="Times New Roman" w:cs="Times New Roman"/>
              </w:rPr>
            </w:pPr>
          </w:p>
        </w:tc>
      </w:tr>
      <w:tr w:rsidR="00841B14" w:rsidRPr="00FF100E" w:rsidTr="00971A09">
        <w:tc>
          <w:tcPr>
            <w:tcW w:w="1031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41B14" w:rsidRPr="00FF100E" w:rsidRDefault="00841B14" w:rsidP="00412775">
            <w:pPr>
              <w:jc w:val="center"/>
              <w:rPr>
                <w:rFonts w:ascii="Times New Roman" w:hAnsi="Times New Roman" w:cs="Times New Roman"/>
              </w:rPr>
            </w:pPr>
            <w:r w:rsidRPr="00FF100E">
              <w:rPr>
                <w:rFonts w:ascii="Times New Roman" w:hAnsi="Times New Roman" w:cs="Times New Roman"/>
                <w:b/>
              </w:rPr>
              <w:t>UE 7-1 Droit de l’Union Européenne (</w:t>
            </w:r>
            <w:proofErr w:type="spellStart"/>
            <w:r w:rsidR="00AC164C" w:rsidRPr="00FF100E">
              <w:rPr>
                <w:rFonts w:ascii="Times New Roman" w:hAnsi="Times New Roman" w:cs="Times New Roman"/>
                <w:b/>
              </w:rPr>
              <w:t>coef</w:t>
            </w:r>
            <w:proofErr w:type="spellEnd"/>
            <w:r w:rsidR="00AC164C" w:rsidRPr="00FF100E">
              <w:rPr>
                <w:rFonts w:ascii="Times New Roman" w:hAnsi="Times New Roman" w:cs="Times New Roman"/>
                <w:b/>
              </w:rPr>
              <w:t>.</w:t>
            </w:r>
            <w:r w:rsidRPr="00FF100E">
              <w:rPr>
                <w:rFonts w:ascii="Times New Roman" w:hAnsi="Times New Roman" w:cs="Times New Roman"/>
                <w:b/>
              </w:rPr>
              <w:t xml:space="preserve"> 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B14" w:rsidRPr="00FF100E" w:rsidRDefault="00841B14">
            <w:pPr>
              <w:rPr>
                <w:rFonts w:ascii="Times New Roman" w:hAnsi="Times New Roman" w:cs="Times New Roman"/>
              </w:rPr>
            </w:pPr>
          </w:p>
        </w:tc>
      </w:tr>
      <w:tr w:rsidR="00412775" w:rsidRPr="00FF100E" w:rsidTr="00971A09">
        <w:tc>
          <w:tcPr>
            <w:tcW w:w="6062" w:type="dxa"/>
            <w:gridSpan w:val="2"/>
            <w:tcBorders>
              <w:bottom w:val="single" w:sz="4" w:space="0" w:color="auto"/>
            </w:tcBorders>
          </w:tcPr>
          <w:p w:rsidR="00A86E78" w:rsidRPr="00A86E78" w:rsidRDefault="00A86E78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412775" w:rsidRPr="00FF100E" w:rsidRDefault="00412775">
            <w:pPr>
              <w:rPr>
                <w:rFonts w:ascii="Times New Roman" w:hAnsi="Times New Roman" w:cs="Times New Roman"/>
              </w:rPr>
            </w:pPr>
            <w:r w:rsidRPr="00FF100E">
              <w:rPr>
                <w:rFonts w:ascii="Times New Roman" w:hAnsi="Times New Roman" w:cs="Times New Roman"/>
                <w:b/>
              </w:rPr>
              <w:t>Droit européen de la concurrence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2775" w:rsidRPr="00FF100E" w:rsidRDefault="00412775" w:rsidP="0041277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412775" w:rsidRPr="00FF100E" w:rsidRDefault="00412775" w:rsidP="00412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775" w:rsidRPr="00FF100E" w:rsidRDefault="00412775" w:rsidP="0001787F">
            <w:pPr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S1 = oral</w:t>
            </w:r>
          </w:p>
          <w:p w:rsidR="00412775" w:rsidRPr="00FF100E" w:rsidRDefault="00412775" w:rsidP="00412775">
            <w:pPr>
              <w:rPr>
                <w:rFonts w:ascii="Times New Roman" w:hAnsi="Times New Roman" w:cs="Times New Roman"/>
              </w:rPr>
            </w:pPr>
            <w:r w:rsidRPr="00FF100E">
              <w:rPr>
                <w:rFonts w:ascii="Times New Roman" w:hAnsi="Times New Roman" w:cs="Times New Roman"/>
                <w:b/>
              </w:rPr>
              <w:t>S2 = oral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12775" w:rsidRPr="00FF100E" w:rsidRDefault="00412775" w:rsidP="0041277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412775" w:rsidRPr="00FF100E" w:rsidRDefault="00412775" w:rsidP="00412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775" w:rsidRPr="00FF100E" w:rsidRDefault="00412775">
            <w:pPr>
              <w:rPr>
                <w:rFonts w:ascii="Times New Roman" w:hAnsi="Times New Roman" w:cs="Times New Roman"/>
              </w:rPr>
            </w:pPr>
          </w:p>
        </w:tc>
      </w:tr>
      <w:tr w:rsidR="00412775" w:rsidRPr="00FF100E" w:rsidTr="00971A09">
        <w:tc>
          <w:tcPr>
            <w:tcW w:w="6062" w:type="dxa"/>
            <w:gridSpan w:val="2"/>
            <w:tcBorders>
              <w:bottom w:val="single" w:sz="4" w:space="0" w:color="auto"/>
            </w:tcBorders>
          </w:tcPr>
          <w:p w:rsidR="00A86E78" w:rsidRPr="00A86E78" w:rsidRDefault="00A86E78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412775" w:rsidRPr="00FF100E" w:rsidRDefault="00412775">
            <w:pPr>
              <w:rPr>
                <w:rFonts w:ascii="Times New Roman" w:hAnsi="Times New Roman" w:cs="Times New Roman"/>
              </w:rPr>
            </w:pPr>
            <w:r w:rsidRPr="00FF100E">
              <w:rPr>
                <w:rFonts w:ascii="Times New Roman" w:hAnsi="Times New Roman" w:cs="Times New Roman"/>
                <w:b/>
              </w:rPr>
              <w:t>Contentieux de l’Union Européenne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2775" w:rsidRPr="00FF100E" w:rsidRDefault="00412775" w:rsidP="0041277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412775" w:rsidRPr="00FF100E" w:rsidRDefault="00412775" w:rsidP="00412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775" w:rsidRPr="00FF100E" w:rsidRDefault="00412775" w:rsidP="0001787F">
            <w:pPr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S1 = écrit</w:t>
            </w:r>
          </w:p>
          <w:p w:rsidR="00412775" w:rsidRPr="00FF100E" w:rsidRDefault="00412775" w:rsidP="0001787F">
            <w:pPr>
              <w:rPr>
                <w:rFonts w:ascii="Times New Roman" w:hAnsi="Times New Roman" w:cs="Times New Roman"/>
              </w:rPr>
            </w:pPr>
            <w:r w:rsidRPr="00FF100E">
              <w:rPr>
                <w:rFonts w:ascii="Times New Roman" w:hAnsi="Times New Roman" w:cs="Times New Roman"/>
                <w:b/>
              </w:rPr>
              <w:t>S2 = écrit ou oral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12775" w:rsidRPr="00FF100E" w:rsidRDefault="00412775" w:rsidP="0041277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412775" w:rsidRPr="00FF100E" w:rsidRDefault="00412775" w:rsidP="00412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775" w:rsidRPr="00FF100E" w:rsidRDefault="00412775">
            <w:pPr>
              <w:rPr>
                <w:rFonts w:ascii="Times New Roman" w:hAnsi="Times New Roman" w:cs="Times New Roman"/>
              </w:rPr>
            </w:pPr>
          </w:p>
        </w:tc>
      </w:tr>
      <w:tr w:rsidR="00841B14" w:rsidRPr="00FF100E" w:rsidTr="00971A09"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87F" w:rsidRPr="00FF100E" w:rsidRDefault="000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87F" w:rsidRPr="00FF100E" w:rsidRDefault="000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87F" w:rsidRPr="00FF100E" w:rsidRDefault="000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87F" w:rsidRPr="00FF100E" w:rsidRDefault="000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87F" w:rsidRPr="00FF100E" w:rsidRDefault="000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87F" w:rsidRPr="00FF100E" w:rsidRDefault="0001787F">
            <w:pPr>
              <w:rPr>
                <w:rFonts w:ascii="Times New Roman" w:hAnsi="Times New Roman" w:cs="Times New Roman"/>
              </w:rPr>
            </w:pPr>
          </w:p>
        </w:tc>
      </w:tr>
      <w:tr w:rsidR="00841B14" w:rsidRPr="00FF100E" w:rsidTr="00971A09">
        <w:tc>
          <w:tcPr>
            <w:tcW w:w="1031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41B14" w:rsidRPr="00FF100E" w:rsidRDefault="00841B14" w:rsidP="00841B14">
            <w:pPr>
              <w:jc w:val="center"/>
              <w:rPr>
                <w:rFonts w:ascii="Times New Roman" w:hAnsi="Times New Roman" w:cs="Times New Roman"/>
              </w:rPr>
            </w:pPr>
            <w:r w:rsidRPr="00FF100E">
              <w:rPr>
                <w:rFonts w:ascii="Times New Roman" w:hAnsi="Times New Roman" w:cs="Times New Roman"/>
                <w:b/>
              </w:rPr>
              <w:t>UE 7-2 Droit International (</w:t>
            </w:r>
            <w:proofErr w:type="spellStart"/>
            <w:r w:rsidRPr="00FF100E">
              <w:rPr>
                <w:rFonts w:ascii="Times New Roman" w:hAnsi="Times New Roman" w:cs="Times New Roman"/>
                <w:b/>
              </w:rPr>
              <w:t>Coef</w:t>
            </w:r>
            <w:proofErr w:type="spellEnd"/>
            <w:r w:rsidRPr="00FF100E">
              <w:rPr>
                <w:rFonts w:ascii="Times New Roman" w:hAnsi="Times New Roman" w:cs="Times New Roman"/>
                <w:b/>
              </w:rPr>
              <w:t>. 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B14" w:rsidRPr="00FF100E" w:rsidRDefault="00841B14">
            <w:pPr>
              <w:rPr>
                <w:rFonts w:ascii="Times New Roman" w:hAnsi="Times New Roman" w:cs="Times New Roman"/>
              </w:rPr>
            </w:pPr>
          </w:p>
        </w:tc>
      </w:tr>
      <w:tr w:rsidR="00412775" w:rsidRPr="00FF100E" w:rsidTr="00971A09">
        <w:tc>
          <w:tcPr>
            <w:tcW w:w="6062" w:type="dxa"/>
            <w:gridSpan w:val="2"/>
            <w:tcBorders>
              <w:bottom w:val="single" w:sz="4" w:space="0" w:color="auto"/>
            </w:tcBorders>
          </w:tcPr>
          <w:p w:rsidR="00A86E78" w:rsidRPr="00A86E78" w:rsidRDefault="00A86E78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412775" w:rsidRPr="00FF100E" w:rsidRDefault="00412775">
            <w:pPr>
              <w:rPr>
                <w:rFonts w:ascii="Times New Roman" w:hAnsi="Times New Roman" w:cs="Times New Roman"/>
              </w:rPr>
            </w:pPr>
            <w:r w:rsidRPr="00FF100E">
              <w:rPr>
                <w:rFonts w:ascii="Times New Roman" w:hAnsi="Times New Roman" w:cs="Times New Roman"/>
                <w:b/>
              </w:rPr>
              <w:t>Droit international privé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2775" w:rsidRPr="00FF100E" w:rsidRDefault="00412775" w:rsidP="0041277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412775" w:rsidRPr="00FF100E" w:rsidRDefault="00412775" w:rsidP="00412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775" w:rsidRPr="00FF100E" w:rsidRDefault="00412775" w:rsidP="0001787F">
            <w:pPr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S1 = oral</w:t>
            </w:r>
          </w:p>
          <w:p w:rsidR="00412775" w:rsidRPr="00FF100E" w:rsidRDefault="00412775" w:rsidP="0001787F">
            <w:pPr>
              <w:rPr>
                <w:rFonts w:ascii="Times New Roman" w:hAnsi="Times New Roman" w:cs="Times New Roman"/>
              </w:rPr>
            </w:pPr>
            <w:r w:rsidRPr="00FF100E">
              <w:rPr>
                <w:rFonts w:ascii="Times New Roman" w:hAnsi="Times New Roman" w:cs="Times New Roman"/>
                <w:b/>
              </w:rPr>
              <w:t>S2 = oral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12775" w:rsidRPr="00FF100E" w:rsidRDefault="00412775" w:rsidP="0041277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412775" w:rsidRPr="00FF100E" w:rsidRDefault="00412775" w:rsidP="00412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775" w:rsidRPr="00FF100E" w:rsidRDefault="00412775">
            <w:pPr>
              <w:rPr>
                <w:rFonts w:ascii="Times New Roman" w:hAnsi="Times New Roman" w:cs="Times New Roman"/>
              </w:rPr>
            </w:pPr>
          </w:p>
        </w:tc>
      </w:tr>
      <w:tr w:rsidR="00412775" w:rsidRPr="00FF100E" w:rsidTr="00971A09">
        <w:tc>
          <w:tcPr>
            <w:tcW w:w="6062" w:type="dxa"/>
            <w:gridSpan w:val="2"/>
            <w:tcBorders>
              <w:bottom w:val="single" w:sz="4" w:space="0" w:color="auto"/>
            </w:tcBorders>
          </w:tcPr>
          <w:p w:rsidR="00A86E78" w:rsidRPr="00A86E78" w:rsidRDefault="00A86E78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412775" w:rsidRPr="00FF100E" w:rsidRDefault="00412775">
            <w:pPr>
              <w:rPr>
                <w:rFonts w:ascii="Times New Roman" w:hAnsi="Times New Roman" w:cs="Times New Roman"/>
              </w:rPr>
            </w:pPr>
            <w:r w:rsidRPr="00FF100E">
              <w:rPr>
                <w:rFonts w:ascii="Times New Roman" w:hAnsi="Times New Roman" w:cs="Times New Roman"/>
                <w:b/>
              </w:rPr>
              <w:t>Droit international économique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2775" w:rsidRPr="00FF100E" w:rsidRDefault="00412775" w:rsidP="0041277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412775" w:rsidRPr="00FF100E" w:rsidRDefault="00412775" w:rsidP="00412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775" w:rsidRPr="00FF100E" w:rsidRDefault="00412775" w:rsidP="0001787F">
            <w:pPr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S1 = oral</w:t>
            </w:r>
          </w:p>
          <w:p w:rsidR="00412775" w:rsidRPr="00FF100E" w:rsidRDefault="00412775" w:rsidP="0001787F">
            <w:pPr>
              <w:rPr>
                <w:rFonts w:ascii="Times New Roman" w:hAnsi="Times New Roman" w:cs="Times New Roman"/>
              </w:rPr>
            </w:pPr>
            <w:r w:rsidRPr="00FF100E">
              <w:rPr>
                <w:rFonts w:ascii="Times New Roman" w:hAnsi="Times New Roman" w:cs="Times New Roman"/>
                <w:b/>
              </w:rPr>
              <w:t>S2 = oral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12775" w:rsidRPr="00FF100E" w:rsidRDefault="00412775" w:rsidP="0041277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412775" w:rsidRPr="00FF100E" w:rsidRDefault="00412775" w:rsidP="00412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775" w:rsidRPr="00FF100E" w:rsidRDefault="00412775">
            <w:pPr>
              <w:rPr>
                <w:rFonts w:ascii="Times New Roman" w:hAnsi="Times New Roman" w:cs="Times New Roman"/>
              </w:rPr>
            </w:pPr>
          </w:p>
        </w:tc>
      </w:tr>
      <w:tr w:rsidR="00841B14" w:rsidRPr="00FF100E" w:rsidTr="00971A09"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87F" w:rsidRPr="00FF100E" w:rsidRDefault="000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87F" w:rsidRPr="00FF100E" w:rsidRDefault="000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87F" w:rsidRPr="00FF100E" w:rsidRDefault="000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87F" w:rsidRPr="00FF100E" w:rsidRDefault="000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87F" w:rsidRPr="00FF100E" w:rsidRDefault="000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87F" w:rsidRPr="00FF100E" w:rsidRDefault="0001787F">
            <w:pPr>
              <w:rPr>
                <w:rFonts w:ascii="Times New Roman" w:hAnsi="Times New Roman" w:cs="Times New Roman"/>
              </w:rPr>
            </w:pPr>
          </w:p>
        </w:tc>
      </w:tr>
      <w:tr w:rsidR="00841B14" w:rsidRPr="00FF100E" w:rsidTr="00971A09">
        <w:tc>
          <w:tcPr>
            <w:tcW w:w="1031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41B14" w:rsidRPr="00FF100E" w:rsidRDefault="00841B14" w:rsidP="00841B14">
            <w:pPr>
              <w:jc w:val="center"/>
              <w:rPr>
                <w:rFonts w:ascii="Times New Roman" w:hAnsi="Times New Roman" w:cs="Times New Roman"/>
              </w:rPr>
            </w:pPr>
            <w:r w:rsidRPr="00FF100E">
              <w:rPr>
                <w:rFonts w:ascii="Times New Roman" w:hAnsi="Times New Roman" w:cs="Times New Roman"/>
                <w:b/>
              </w:rPr>
              <w:t>UE 7-3 Techniques juridiques (</w:t>
            </w:r>
            <w:proofErr w:type="spellStart"/>
            <w:r w:rsidRPr="00FF100E">
              <w:rPr>
                <w:rFonts w:ascii="Times New Roman" w:hAnsi="Times New Roman" w:cs="Times New Roman"/>
                <w:b/>
              </w:rPr>
              <w:t>coef</w:t>
            </w:r>
            <w:proofErr w:type="spellEnd"/>
            <w:r w:rsidRPr="00FF100E">
              <w:rPr>
                <w:rFonts w:ascii="Times New Roman" w:hAnsi="Times New Roman" w:cs="Times New Roman"/>
                <w:b/>
              </w:rPr>
              <w:t>. 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B14" w:rsidRPr="00FF100E" w:rsidRDefault="00841B14">
            <w:pPr>
              <w:rPr>
                <w:rFonts w:ascii="Times New Roman" w:hAnsi="Times New Roman" w:cs="Times New Roman"/>
              </w:rPr>
            </w:pPr>
          </w:p>
        </w:tc>
      </w:tr>
      <w:tr w:rsidR="00412775" w:rsidRPr="00FF100E" w:rsidTr="00971A09">
        <w:tc>
          <w:tcPr>
            <w:tcW w:w="6062" w:type="dxa"/>
            <w:gridSpan w:val="2"/>
            <w:tcBorders>
              <w:bottom w:val="single" w:sz="4" w:space="0" w:color="auto"/>
            </w:tcBorders>
          </w:tcPr>
          <w:p w:rsidR="00412775" w:rsidRPr="00FF100E" w:rsidRDefault="00412775" w:rsidP="0001787F">
            <w:pPr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Techniques contractuelles :</w:t>
            </w:r>
          </w:p>
          <w:p w:rsidR="00412775" w:rsidRPr="00FF100E" w:rsidRDefault="00412775" w:rsidP="0001787F">
            <w:pPr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-Contrats internes</w:t>
            </w:r>
          </w:p>
          <w:p w:rsidR="00412775" w:rsidRPr="00FF100E" w:rsidRDefault="009343C5" w:rsidP="00934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-C</w:t>
            </w:r>
            <w:r w:rsidR="00412775" w:rsidRPr="00FF100E">
              <w:rPr>
                <w:rFonts w:ascii="Times New Roman" w:hAnsi="Times New Roman" w:cs="Times New Roman"/>
                <w:b/>
              </w:rPr>
              <w:t>ontrats internationaux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2775" w:rsidRPr="00FF100E" w:rsidRDefault="00412775" w:rsidP="00412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2775" w:rsidRPr="00FF100E" w:rsidRDefault="00412775" w:rsidP="00412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6E78" w:rsidRPr="00A86E78" w:rsidRDefault="00A86E78" w:rsidP="0001787F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412775" w:rsidRPr="00FF100E" w:rsidRDefault="00412775" w:rsidP="0001787F">
            <w:pPr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 xml:space="preserve">S1 = écrit ou oral </w:t>
            </w:r>
          </w:p>
          <w:p w:rsidR="00412775" w:rsidRPr="00FF100E" w:rsidRDefault="00412775" w:rsidP="0001787F">
            <w:pPr>
              <w:rPr>
                <w:rFonts w:ascii="Times New Roman" w:hAnsi="Times New Roman" w:cs="Times New Roman"/>
              </w:rPr>
            </w:pPr>
            <w:r w:rsidRPr="00FF100E">
              <w:rPr>
                <w:rFonts w:ascii="Times New Roman" w:hAnsi="Times New Roman" w:cs="Times New Roman"/>
                <w:b/>
              </w:rPr>
              <w:t>S2 = écrit ou oral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12775" w:rsidRPr="00FF100E" w:rsidRDefault="00412775" w:rsidP="00412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2775" w:rsidRPr="00FF100E" w:rsidRDefault="00412775" w:rsidP="00412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775" w:rsidRPr="00FF100E" w:rsidRDefault="00412775">
            <w:pPr>
              <w:rPr>
                <w:rFonts w:ascii="Times New Roman" w:hAnsi="Times New Roman" w:cs="Times New Roman"/>
              </w:rPr>
            </w:pPr>
          </w:p>
        </w:tc>
      </w:tr>
      <w:tr w:rsidR="00412775" w:rsidRPr="00FF100E" w:rsidTr="00971A09">
        <w:tc>
          <w:tcPr>
            <w:tcW w:w="6062" w:type="dxa"/>
            <w:gridSpan w:val="2"/>
            <w:tcBorders>
              <w:bottom w:val="single" w:sz="4" w:space="0" w:color="auto"/>
            </w:tcBorders>
          </w:tcPr>
          <w:p w:rsidR="00412775" w:rsidRPr="00FF100E" w:rsidRDefault="00412775">
            <w:pPr>
              <w:rPr>
                <w:rFonts w:ascii="Times New Roman" w:hAnsi="Times New Roman" w:cs="Times New Roman"/>
                <w:sz w:val="18"/>
              </w:rPr>
            </w:pPr>
            <w:r w:rsidRPr="00FF100E">
              <w:rPr>
                <w:rFonts w:ascii="Times New Roman" w:hAnsi="Times New Roman" w:cs="Times New Roman"/>
                <w:i/>
                <w:sz w:val="18"/>
              </w:rPr>
              <w:t>Insertion professionnelle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2775" w:rsidRPr="00FF100E" w:rsidRDefault="00412775" w:rsidP="00412775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FF100E">
              <w:rPr>
                <w:rFonts w:ascii="Times New Roman" w:hAnsi="Times New Roman" w:cs="Times New Roman"/>
                <w:i/>
                <w:sz w:val="18"/>
              </w:rPr>
              <w:t>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775" w:rsidRPr="00FF100E" w:rsidRDefault="0018743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…..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12775" w:rsidRPr="00FF100E" w:rsidRDefault="00187434" w:rsidP="00187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775" w:rsidRPr="00FF100E" w:rsidRDefault="00412775">
            <w:pPr>
              <w:rPr>
                <w:rFonts w:ascii="Times New Roman" w:hAnsi="Times New Roman" w:cs="Times New Roman"/>
              </w:rPr>
            </w:pPr>
          </w:p>
        </w:tc>
      </w:tr>
      <w:tr w:rsidR="00841B14" w:rsidRPr="00FF100E" w:rsidTr="00971A09"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87F" w:rsidRPr="00FF100E" w:rsidRDefault="000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87F" w:rsidRPr="00FF100E" w:rsidRDefault="000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87F" w:rsidRPr="00FF100E" w:rsidRDefault="000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87F" w:rsidRPr="00FF100E" w:rsidRDefault="000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87F" w:rsidRPr="00FF100E" w:rsidRDefault="000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787F" w:rsidRPr="00FF100E" w:rsidRDefault="0001787F">
            <w:pPr>
              <w:rPr>
                <w:rFonts w:ascii="Times New Roman" w:hAnsi="Times New Roman" w:cs="Times New Roman"/>
              </w:rPr>
            </w:pPr>
          </w:p>
        </w:tc>
      </w:tr>
      <w:tr w:rsidR="00841B14" w:rsidRPr="00FF100E" w:rsidTr="00971A09">
        <w:tc>
          <w:tcPr>
            <w:tcW w:w="1031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41B14" w:rsidRPr="00FF100E" w:rsidRDefault="00841B14" w:rsidP="00841B14">
            <w:pPr>
              <w:jc w:val="center"/>
              <w:rPr>
                <w:rFonts w:ascii="Times New Roman" w:hAnsi="Times New Roman" w:cs="Times New Roman"/>
              </w:rPr>
            </w:pPr>
            <w:r w:rsidRPr="00FF100E">
              <w:rPr>
                <w:rFonts w:ascii="Times New Roman" w:hAnsi="Times New Roman" w:cs="Times New Roman"/>
                <w:b/>
              </w:rPr>
              <w:t>UE 7-4 Traduction et terminologie (</w:t>
            </w:r>
            <w:proofErr w:type="spellStart"/>
            <w:r w:rsidRPr="00FF100E">
              <w:rPr>
                <w:rFonts w:ascii="Times New Roman" w:hAnsi="Times New Roman" w:cs="Times New Roman"/>
                <w:b/>
              </w:rPr>
              <w:t>coef</w:t>
            </w:r>
            <w:proofErr w:type="spellEnd"/>
            <w:r w:rsidRPr="00FF100E">
              <w:rPr>
                <w:rFonts w:ascii="Times New Roman" w:hAnsi="Times New Roman" w:cs="Times New Roman"/>
                <w:b/>
              </w:rPr>
              <w:t>. 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B14" w:rsidRPr="00FF100E" w:rsidRDefault="00841B14">
            <w:pPr>
              <w:rPr>
                <w:rFonts w:ascii="Times New Roman" w:hAnsi="Times New Roman" w:cs="Times New Roman"/>
              </w:rPr>
            </w:pPr>
          </w:p>
        </w:tc>
      </w:tr>
      <w:tr w:rsidR="00841B14" w:rsidRPr="00FF100E" w:rsidTr="00971A09">
        <w:tc>
          <w:tcPr>
            <w:tcW w:w="6062" w:type="dxa"/>
            <w:gridSpan w:val="2"/>
          </w:tcPr>
          <w:p w:rsidR="00A86E78" w:rsidRPr="00A86E78" w:rsidRDefault="00A86E78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395009" w:rsidRPr="00FF100E" w:rsidRDefault="00395009">
            <w:pPr>
              <w:rPr>
                <w:rFonts w:ascii="Times New Roman" w:hAnsi="Times New Roman" w:cs="Times New Roman"/>
              </w:rPr>
            </w:pPr>
            <w:r w:rsidRPr="00FF100E">
              <w:rPr>
                <w:rFonts w:ascii="Times New Roman" w:hAnsi="Times New Roman" w:cs="Times New Roman"/>
                <w:b/>
              </w:rPr>
              <w:t>Traduction juridique vers le français</w:t>
            </w:r>
          </w:p>
        </w:tc>
        <w:tc>
          <w:tcPr>
            <w:tcW w:w="1134" w:type="dxa"/>
          </w:tcPr>
          <w:p w:rsidR="00395009" w:rsidRPr="00FF100E" w:rsidRDefault="00395009" w:rsidP="00154AA1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395009" w:rsidRPr="00FF100E" w:rsidRDefault="00395009" w:rsidP="00154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395009" w:rsidRPr="00FF100E" w:rsidRDefault="00395009" w:rsidP="00154AA1">
            <w:pPr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S1 = contrôle continu</w:t>
            </w:r>
          </w:p>
          <w:p w:rsidR="00395009" w:rsidRPr="00FF100E" w:rsidRDefault="00395009" w:rsidP="00154AA1">
            <w:pPr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S2 = oral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775" w:rsidRPr="00AC691D" w:rsidRDefault="00412775" w:rsidP="00412775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395009" w:rsidRPr="00FF100E" w:rsidRDefault="00395009" w:rsidP="00412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5009" w:rsidRPr="00FF100E" w:rsidRDefault="00395009">
            <w:pPr>
              <w:rPr>
                <w:rFonts w:ascii="Times New Roman" w:hAnsi="Times New Roman" w:cs="Times New Roman"/>
              </w:rPr>
            </w:pPr>
          </w:p>
        </w:tc>
      </w:tr>
      <w:tr w:rsidR="00841B14" w:rsidRPr="00FF100E" w:rsidTr="00971A09">
        <w:tc>
          <w:tcPr>
            <w:tcW w:w="6062" w:type="dxa"/>
            <w:gridSpan w:val="2"/>
          </w:tcPr>
          <w:p w:rsidR="00A86E78" w:rsidRPr="00A86E78" w:rsidRDefault="00A86E78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395009" w:rsidRPr="00FF100E" w:rsidRDefault="00395009">
            <w:pPr>
              <w:rPr>
                <w:rFonts w:ascii="Times New Roman" w:hAnsi="Times New Roman" w:cs="Times New Roman"/>
              </w:rPr>
            </w:pPr>
            <w:r w:rsidRPr="00FF100E">
              <w:rPr>
                <w:rFonts w:ascii="Times New Roman" w:hAnsi="Times New Roman" w:cs="Times New Roman"/>
                <w:b/>
              </w:rPr>
              <w:t>Terminologie juridique comparée</w:t>
            </w:r>
          </w:p>
        </w:tc>
        <w:tc>
          <w:tcPr>
            <w:tcW w:w="1134" w:type="dxa"/>
          </w:tcPr>
          <w:p w:rsidR="00395009" w:rsidRPr="00FF100E" w:rsidRDefault="00395009" w:rsidP="00154AA1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395009" w:rsidRPr="00FF100E" w:rsidRDefault="00395009" w:rsidP="00154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395009" w:rsidRPr="00FF100E" w:rsidRDefault="00395009" w:rsidP="00154AA1">
            <w:pPr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S1 = écrit</w:t>
            </w:r>
          </w:p>
          <w:p w:rsidR="00395009" w:rsidRPr="00FF100E" w:rsidRDefault="00395009" w:rsidP="00154AA1">
            <w:pPr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S2 = écrit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2775" w:rsidRPr="00AC691D" w:rsidRDefault="00412775" w:rsidP="00412775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412775" w:rsidRPr="00FF100E" w:rsidRDefault="00395009" w:rsidP="00412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5009" w:rsidRPr="00FF100E" w:rsidRDefault="00395009">
            <w:pPr>
              <w:rPr>
                <w:rFonts w:ascii="Times New Roman" w:hAnsi="Times New Roman" w:cs="Times New Roman"/>
              </w:rPr>
            </w:pPr>
          </w:p>
        </w:tc>
      </w:tr>
      <w:tr w:rsidR="00841B14" w:rsidRPr="00FF100E" w:rsidTr="00971A09">
        <w:tc>
          <w:tcPr>
            <w:tcW w:w="6062" w:type="dxa"/>
            <w:gridSpan w:val="2"/>
            <w:tcBorders>
              <w:bottom w:val="single" w:sz="4" w:space="0" w:color="auto"/>
            </w:tcBorders>
          </w:tcPr>
          <w:p w:rsidR="00A86E78" w:rsidRPr="00A86E78" w:rsidRDefault="00A86E78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395009" w:rsidRPr="00FF100E" w:rsidRDefault="00395009">
            <w:pPr>
              <w:rPr>
                <w:rFonts w:ascii="Times New Roman" w:hAnsi="Times New Roman" w:cs="Times New Roman"/>
              </w:rPr>
            </w:pPr>
            <w:r w:rsidRPr="00FF100E">
              <w:rPr>
                <w:rFonts w:ascii="Times New Roman" w:hAnsi="Times New Roman" w:cs="Times New Roman"/>
                <w:b/>
              </w:rPr>
              <w:t>Traduction juridique vers l’anglais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009" w:rsidRPr="00FF100E" w:rsidRDefault="00395009" w:rsidP="00154AA1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395009" w:rsidRPr="00FF100E" w:rsidRDefault="00395009" w:rsidP="00154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5009" w:rsidRPr="00FF100E" w:rsidRDefault="00395009" w:rsidP="00154AA1">
            <w:pPr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 xml:space="preserve">S1 = contrôle continu </w:t>
            </w:r>
          </w:p>
          <w:p w:rsidR="00395009" w:rsidRPr="00FF100E" w:rsidRDefault="00395009" w:rsidP="00154AA1">
            <w:pPr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S2 = oral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12775" w:rsidRPr="00AC691D" w:rsidRDefault="00412775" w:rsidP="00412775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395009" w:rsidRPr="00FF100E" w:rsidRDefault="00395009" w:rsidP="00412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5009" w:rsidRPr="00FF100E" w:rsidRDefault="00395009">
            <w:pPr>
              <w:rPr>
                <w:rFonts w:ascii="Times New Roman" w:hAnsi="Times New Roman" w:cs="Times New Roman"/>
              </w:rPr>
            </w:pPr>
          </w:p>
        </w:tc>
      </w:tr>
      <w:tr w:rsidR="00841B14" w:rsidRPr="00FF100E" w:rsidTr="00971A09">
        <w:tc>
          <w:tcPr>
            <w:tcW w:w="6062" w:type="dxa"/>
            <w:gridSpan w:val="2"/>
            <w:tcBorders>
              <w:bottom w:val="single" w:sz="4" w:space="0" w:color="auto"/>
            </w:tcBorders>
          </w:tcPr>
          <w:p w:rsidR="00A86E78" w:rsidRPr="00A86E78" w:rsidRDefault="00A86E78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395009" w:rsidRPr="00FF100E" w:rsidRDefault="00395009">
            <w:pPr>
              <w:rPr>
                <w:rFonts w:ascii="Times New Roman" w:hAnsi="Times New Roman" w:cs="Times New Roman"/>
              </w:rPr>
            </w:pPr>
            <w:r w:rsidRPr="00FF100E">
              <w:rPr>
                <w:rFonts w:ascii="Times New Roman" w:hAnsi="Times New Roman" w:cs="Times New Roman"/>
                <w:b/>
              </w:rPr>
              <w:t>Droit étranger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009" w:rsidRPr="00FF100E" w:rsidRDefault="00395009" w:rsidP="00154AA1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395009" w:rsidRPr="00FF100E" w:rsidRDefault="00395009" w:rsidP="00154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5009" w:rsidRPr="00FF100E" w:rsidRDefault="00395009" w:rsidP="00154AA1">
            <w:pPr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S1 = oral</w:t>
            </w:r>
          </w:p>
          <w:p w:rsidR="00395009" w:rsidRPr="00FF100E" w:rsidRDefault="00395009" w:rsidP="00154AA1">
            <w:pPr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S2 = oral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12775" w:rsidRPr="00AC691D" w:rsidRDefault="00412775" w:rsidP="0041277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395009" w:rsidRPr="00FF100E" w:rsidRDefault="00395009" w:rsidP="00412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5009" w:rsidRPr="00FF100E" w:rsidRDefault="00395009">
            <w:pPr>
              <w:rPr>
                <w:rFonts w:ascii="Times New Roman" w:hAnsi="Times New Roman" w:cs="Times New Roman"/>
              </w:rPr>
            </w:pPr>
          </w:p>
        </w:tc>
      </w:tr>
      <w:tr w:rsidR="00395009" w:rsidRPr="00FF100E" w:rsidTr="00971A09"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009" w:rsidRPr="00AC164C" w:rsidRDefault="00395009" w:rsidP="00AC16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164C">
              <w:rPr>
                <w:rFonts w:ascii="Times New Roman" w:hAnsi="Times New Roman" w:cs="Times New Roman"/>
                <w:b/>
                <w:i/>
              </w:rPr>
              <w:t>Et une matière au choix 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009" w:rsidRPr="00FF100E" w:rsidRDefault="00395009" w:rsidP="00BF6E3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F100E">
              <w:rPr>
                <w:rFonts w:ascii="Times New Roman" w:hAnsi="Times New Roman" w:cs="Times New Roman"/>
                <w:b/>
                <w:sz w:val="18"/>
              </w:rPr>
              <w:t>Choix</w:t>
            </w:r>
          </w:p>
        </w:tc>
      </w:tr>
      <w:tr w:rsidR="00412775" w:rsidRPr="00FF100E" w:rsidTr="00971A09"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009" w:rsidRPr="00FF100E" w:rsidRDefault="00395009">
            <w:pPr>
              <w:rPr>
                <w:rFonts w:ascii="Times New Roman" w:hAnsi="Times New Roman" w:cs="Times New Roman"/>
              </w:rPr>
            </w:pPr>
            <w:r w:rsidRPr="00FF100E">
              <w:rPr>
                <w:rFonts w:ascii="Times New Roman" w:hAnsi="Times New Roman" w:cs="Times New Roman"/>
                <w:b/>
              </w:rPr>
              <w:t>Lecture et interprétation de textes juridiques en langue étrangère (anglais)</w:t>
            </w:r>
            <w:r w:rsidR="009343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6204" w:rsidRPr="00FF100E" w:rsidRDefault="00966204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395009" w:rsidRPr="00FF100E" w:rsidRDefault="00966204" w:rsidP="00966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95009" w:rsidRPr="00FF100E" w:rsidRDefault="00395009" w:rsidP="0001787F">
            <w:pPr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S1 = contrôle continu</w:t>
            </w:r>
          </w:p>
          <w:p w:rsidR="00395009" w:rsidRPr="00FF100E" w:rsidRDefault="00395009" w:rsidP="0001787F">
            <w:pPr>
              <w:rPr>
                <w:rFonts w:ascii="Times New Roman" w:hAnsi="Times New Roman" w:cs="Times New Roman"/>
              </w:rPr>
            </w:pPr>
            <w:r w:rsidRPr="00FF100E">
              <w:rPr>
                <w:rFonts w:ascii="Times New Roman" w:hAnsi="Times New Roman" w:cs="Times New Roman"/>
                <w:b/>
              </w:rPr>
              <w:t>S2 = écrit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6204" w:rsidRPr="00FF100E" w:rsidRDefault="00966204">
            <w:pPr>
              <w:rPr>
                <w:rFonts w:ascii="Times New Roman" w:hAnsi="Times New Roman" w:cs="Times New Roman"/>
                <w:sz w:val="10"/>
              </w:rPr>
            </w:pPr>
          </w:p>
          <w:p w:rsidR="00395009" w:rsidRPr="00FF100E" w:rsidRDefault="00966204" w:rsidP="00966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95009" w:rsidRPr="00FF100E" w:rsidRDefault="00395009">
            <w:pPr>
              <w:rPr>
                <w:rFonts w:ascii="Times New Roman" w:hAnsi="Times New Roman" w:cs="Times New Roman"/>
              </w:rPr>
            </w:pPr>
          </w:p>
        </w:tc>
      </w:tr>
      <w:tr w:rsidR="00BF6E3D" w:rsidRPr="00FF100E" w:rsidTr="00971A09">
        <w:tc>
          <w:tcPr>
            <w:tcW w:w="11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E3D" w:rsidRPr="00AC164C" w:rsidRDefault="00BF6E3D" w:rsidP="00AC16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164C">
              <w:rPr>
                <w:rFonts w:ascii="Times New Roman" w:hAnsi="Times New Roman" w:cs="Times New Roman"/>
                <w:b/>
                <w:i/>
              </w:rPr>
              <w:t>Ou</w:t>
            </w:r>
          </w:p>
        </w:tc>
      </w:tr>
      <w:tr w:rsidR="00412775" w:rsidRPr="00FF100E" w:rsidTr="00971A09">
        <w:tc>
          <w:tcPr>
            <w:tcW w:w="2310" w:type="dxa"/>
            <w:vMerge w:val="restart"/>
            <w:tcBorders>
              <w:top w:val="single" w:sz="4" w:space="0" w:color="auto"/>
            </w:tcBorders>
          </w:tcPr>
          <w:p w:rsidR="00412775" w:rsidRPr="00FF100E" w:rsidRDefault="00412775" w:rsidP="00412775">
            <w:pPr>
              <w:rPr>
                <w:rFonts w:ascii="Times New Roman" w:hAnsi="Times New Roman" w:cs="Times New Roman"/>
                <w:b/>
              </w:rPr>
            </w:pPr>
          </w:p>
          <w:p w:rsidR="00412775" w:rsidRPr="00FF100E" w:rsidRDefault="00412775" w:rsidP="00412775">
            <w:pPr>
              <w:rPr>
                <w:rFonts w:ascii="Times New Roman" w:hAnsi="Times New Roman" w:cs="Times New Roman"/>
              </w:rPr>
            </w:pPr>
            <w:r w:rsidRPr="00FF100E">
              <w:rPr>
                <w:rFonts w:ascii="Times New Roman" w:hAnsi="Times New Roman" w:cs="Times New Roman"/>
                <w:b/>
              </w:rPr>
              <w:t>Langue vivante 2 au choix :</w:t>
            </w: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412775" w:rsidRPr="00FF100E" w:rsidRDefault="00412775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412775" w:rsidRPr="00FF100E" w:rsidRDefault="00412775">
            <w:pPr>
              <w:rPr>
                <w:rFonts w:ascii="Times New Roman" w:hAnsi="Times New Roman" w:cs="Times New Roman"/>
              </w:rPr>
            </w:pPr>
            <w:r w:rsidRPr="00FF100E">
              <w:rPr>
                <w:rFonts w:ascii="Times New Roman" w:hAnsi="Times New Roman" w:cs="Times New Roman"/>
                <w:b/>
              </w:rPr>
              <w:t>Espagnol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66204" w:rsidRPr="00FF100E" w:rsidRDefault="00966204" w:rsidP="0041277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412775" w:rsidRPr="00FF100E" w:rsidRDefault="00412775" w:rsidP="00412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2775" w:rsidRPr="00FF100E" w:rsidRDefault="00412775" w:rsidP="00154AA1">
            <w:pPr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S1 = contrôle continu</w:t>
            </w:r>
          </w:p>
          <w:p w:rsidR="00412775" w:rsidRPr="00FF100E" w:rsidRDefault="00412775" w:rsidP="00154AA1">
            <w:pPr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S2 = oral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2775" w:rsidRPr="00FF100E" w:rsidRDefault="00412775" w:rsidP="0041277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412775" w:rsidRPr="00FF100E" w:rsidRDefault="00412775" w:rsidP="00412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2775" w:rsidRPr="00FF100E" w:rsidRDefault="00412775">
            <w:pPr>
              <w:rPr>
                <w:rFonts w:ascii="Times New Roman" w:hAnsi="Times New Roman" w:cs="Times New Roman"/>
              </w:rPr>
            </w:pPr>
          </w:p>
        </w:tc>
      </w:tr>
      <w:tr w:rsidR="00412775" w:rsidRPr="00FF100E" w:rsidTr="00971A09">
        <w:tc>
          <w:tcPr>
            <w:tcW w:w="2310" w:type="dxa"/>
            <w:vMerge/>
          </w:tcPr>
          <w:p w:rsidR="00412775" w:rsidRPr="00FF100E" w:rsidRDefault="0041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</w:tcPr>
          <w:p w:rsidR="00412775" w:rsidRPr="00FF100E" w:rsidRDefault="00412775" w:rsidP="00154AA1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412775" w:rsidRPr="00FF100E" w:rsidRDefault="00412775" w:rsidP="00154AA1">
            <w:pPr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Allemand</w:t>
            </w:r>
          </w:p>
        </w:tc>
        <w:tc>
          <w:tcPr>
            <w:tcW w:w="1134" w:type="dxa"/>
          </w:tcPr>
          <w:p w:rsidR="00412775" w:rsidRPr="00FF100E" w:rsidRDefault="00412775" w:rsidP="0041277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412775" w:rsidRPr="00FF100E" w:rsidRDefault="00412775" w:rsidP="00412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412775" w:rsidRPr="00FF100E" w:rsidRDefault="00412775" w:rsidP="00154AA1">
            <w:pPr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S1 = contrôle continu</w:t>
            </w:r>
          </w:p>
          <w:p w:rsidR="00412775" w:rsidRPr="00FF100E" w:rsidRDefault="00412775" w:rsidP="00154AA1">
            <w:pPr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S2 = oral</w:t>
            </w:r>
          </w:p>
        </w:tc>
        <w:tc>
          <w:tcPr>
            <w:tcW w:w="850" w:type="dxa"/>
          </w:tcPr>
          <w:p w:rsidR="00412775" w:rsidRPr="00FF100E" w:rsidRDefault="00412775" w:rsidP="0041277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412775" w:rsidRPr="00FF100E" w:rsidRDefault="00412775" w:rsidP="00412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412775" w:rsidRPr="00FF100E" w:rsidRDefault="00412775">
            <w:pPr>
              <w:rPr>
                <w:rFonts w:ascii="Times New Roman" w:hAnsi="Times New Roman" w:cs="Times New Roman"/>
              </w:rPr>
            </w:pPr>
          </w:p>
        </w:tc>
      </w:tr>
    </w:tbl>
    <w:p w:rsidR="0001787F" w:rsidRPr="00FF100E" w:rsidRDefault="0001787F" w:rsidP="00425936">
      <w:pPr>
        <w:spacing w:after="0"/>
        <w:rPr>
          <w:rFonts w:ascii="Times New Roman" w:hAnsi="Times New Roman" w:cs="Times New Roman"/>
        </w:rPr>
      </w:pPr>
    </w:p>
    <w:p w:rsidR="0001787F" w:rsidRPr="006918A8" w:rsidRDefault="0001787F" w:rsidP="00425936">
      <w:pPr>
        <w:spacing w:after="0"/>
        <w:rPr>
          <w:rFonts w:ascii="Times New Roman" w:hAnsi="Times New Roman" w:cs="Times New Roman"/>
          <w:b/>
          <w:sz w:val="28"/>
        </w:rPr>
      </w:pPr>
      <w:r w:rsidRPr="006918A8">
        <w:rPr>
          <w:rFonts w:ascii="Times New Roman" w:hAnsi="Times New Roman" w:cs="Times New Roman"/>
          <w:b/>
          <w:sz w:val="28"/>
        </w:rPr>
        <w:t>Semestre 8</w:t>
      </w: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6062"/>
        <w:gridCol w:w="1134"/>
        <w:gridCol w:w="2268"/>
        <w:gridCol w:w="850"/>
        <w:gridCol w:w="709"/>
      </w:tblGrid>
      <w:tr w:rsidR="00FF100E" w:rsidRPr="00FF100E" w:rsidTr="00971A09">
        <w:tc>
          <w:tcPr>
            <w:tcW w:w="6062" w:type="dxa"/>
            <w:tcBorders>
              <w:bottom w:val="single" w:sz="4" w:space="0" w:color="auto"/>
            </w:tcBorders>
          </w:tcPr>
          <w:p w:rsidR="00BF6E3D" w:rsidRPr="008A289E" w:rsidRDefault="00BF6E3D" w:rsidP="00FF100E">
            <w:pPr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:rsidR="009343C5" w:rsidRDefault="00FF100E" w:rsidP="00642128">
            <w:pPr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Semes</w:t>
            </w:r>
            <w:r w:rsidR="009343C5">
              <w:rPr>
                <w:rFonts w:ascii="Times New Roman" w:hAnsi="Times New Roman" w:cs="Times New Roman"/>
                <w:b/>
              </w:rPr>
              <w:t xml:space="preserve">tre en échange </w:t>
            </w:r>
            <w:proofErr w:type="spellStart"/>
            <w:r w:rsidR="009343C5">
              <w:rPr>
                <w:rFonts w:ascii="Times New Roman" w:hAnsi="Times New Roman" w:cs="Times New Roman"/>
                <w:b/>
              </w:rPr>
              <w:t>Socrates</w:t>
            </w:r>
            <w:proofErr w:type="spellEnd"/>
            <w:r w:rsidR="009343C5">
              <w:rPr>
                <w:rFonts w:ascii="Times New Roman" w:hAnsi="Times New Roman" w:cs="Times New Roman"/>
                <w:b/>
              </w:rPr>
              <w:t xml:space="preserve">/Erasmus, </w:t>
            </w:r>
          </w:p>
          <w:p w:rsidR="00FF100E" w:rsidRDefault="00642128" w:rsidP="006421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dans une université étrangère : ……………………………….</w:t>
            </w:r>
          </w:p>
          <w:p w:rsidR="00BF6E3D" w:rsidRPr="008A289E" w:rsidRDefault="00BF6E3D" w:rsidP="009343C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6E3D" w:rsidRPr="00BF6E3D" w:rsidRDefault="00BF6E3D" w:rsidP="00FF100E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9343C5" w:rsidRPr="00AF5734" w:rsidRDefault="009343C5" w:rsidP="00FF100E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FF100E" w:rsidRPr="00FF100E" w:rsidRDefault="00FF100E" w:rsidP="00FF1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100E" w:rsidRPr="00FF100E" w:rsidRDefault="00FF1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6E3D" w:rsidRPr="00BF6E3D" w:rsidRDefault="00BF6E3D" w:rsidP="00FF100E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9343C5" w:rsidRPr="00AF5734" w:rsidRDefault="009343C5" w:rsidP="00BF6E3D">
            <w:pPr>
              <w:rPr>
                <w:rFonts w:ascii="Times New Roman" w:hAnsi="Times New Roman" w:cs="Times New Roman"/>
                <w:b/>
                <w:sz w:val="2"/>
              </w:rPr>
            </w:pPr>
          </w:p>
          <w:p w:rsidR="00FF100E" w:rsidRPr="00FF100E" w:rsidRDefault="00FF100E" w:rsidP="00934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100E" w:rsidRPr="00FF100E" w:rsidRDefault="00FF100E">
            <w:pPr>
              <w:rPr>
                <w:rFonts w:ascii="Times New Roman" w:hAnsi="Times New Roman" w:cs="Times New Roman"/>
              </w:rPr>
            </w:pPr>
          </w:p>
        </w:tc>
      </w:tr>
      <w:tr w:rsidR="00FF100E" w:rsidRPr="00FF100E" w:rsidTr="00971A09">
        <w:tc>
          <w:tcPr>
            <w:tcW w:w="11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00E" w:rsidRPr="00AC164C" w:rsidRDefault="00FF100E" w:rsidP="00FF10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164C">
              <w:rPr>
                <w:rFonts w:ascii="Times New Roman" w:hAnsi="Times New Roman" w:cs="Times New Roman"/>
                <w:b/>
                <w:i/>
              </w:rPr>
              <w:t>Ou</w:t>
            </w:r>
          </w:p>
        </w:tc>
      </w:tr>
      <w:tr w:rsidR="00FF100E" w:rsidRPr="00FF100E" w:rsidTr="00971A09">
        <w:tc>
          <w:tcPr>
            <w:tcW w:w="6062" w:type="dxa"/>
            <w:tcBorders>
              <w:top w:val="single" w:sz="4" w:space="0" w:color="auto"/>
            </w:tcBorders>
          </w:tcPr>
          <w:p w:rsidR="00BF6E3D" w:rsidRPr="00BF6E3D" w:rsidRDefault="00BF6E3D" w:rsidP="00FF100E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FF100E" w:rsidRDefault="00FF100E" w:rsidP="00FF1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Stage</w:t>
            </w:r>
          </w:p>
          <w:p w:rsidR="00BF6E3D" w:rsidRPr="00BF6E3D" w:rsidRDefault="00BF6E3D" w:rsidP="00FF100E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5734" w:rsidRPr="00AF5734" w:rsidRDefault="00AF5734" w:rsidP="00FF100E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FF100E" w:rsidRPr="00FF100E" w:rsidRDefault="00FF100E" w:rsidP="00FF1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F100E" w:rsidRPr="00FF100E" w:rsidRDefault="00FF1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5734" w:rsidRPr="00AF5734" w:rsidRDefault="00AF5734" w:rsidP="00FF100E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FF100E" w:rsidRPr="00FF100E" w:rsidRDefault="00FF100E" w:rsidP="00FF1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00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100E" w:rsidRPr="00FF100E" w:rsidRDefault="00FF100E">
            <w:pPr>
              <w:rPr>
                <w:rFonts w:ascii="Times New Roman" w:hAnsi="Times New Roman" w:cs="Times New Roman"/>
              </w:rPr>
            </w:pPr>
          </w:p>
        </w:tc>
      </w:tr>
      <w:tr w:rsidR="00FF100E" w:rsidRPr="00FF100E" w:rsidTr="00971A09">
        <w:tc>
          <w:tcPr>
            <w:tcW w:w="6062" w:type="dxa"/>
          </w:tcPr>
          <w:p w:rsidR="00FF100E" w:rsidRPr="00FF100E" w:rsidRDefault="00FF100E" w:rsidP="00FF100E">
            <w:pPr>
              <w:rPr>
                <w:rFonts w:ascii="Times New Roman" w:hAnsi="Times New Roman" w:cs="Times New Roman"/>
              </w:rPr>
            </w:pPr>
            <w:r w:rsidRPr="00FF100E">
              <w:rPr>
                <w:rFonts w:ascii="Times New Roman" w:hAnsi="Times New Roman" w:cs="Times New Roman"/>
                <w:i/>
              </w:rPr>
              <w:t>Rapport de stage</w:t>
            </w:r>
          </w:p>
        </w:tc>
        <w:tc>
          <w:tcPr>
            <w:tcW w:w="1134" w:type="dxa"/>
          </w:tcPr>
          <w:p w:rsidR="00FF100E" w:rsidRPr="00FF100E" w:rsidRDefault="00FF100E" w:rsidP="00FF100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F100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68" w:type="dxa"/>
          </w:tcPr>
          <w:p w:rsidR="00FF100E" w:rsidRPr="00FF100E" w:rsidRDefault="00FF1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100E" w:rsidRPr="00FF100E" w:rsidRDefault="00FF100E" w:rsidP="00FF100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F100E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00E" w:rsidRPr="00FF100E" w:rsidRDefault="00FF100E">
            <w:pPr>
              <w:rPr>
                <w:rFonts w:ascii="Times New Roman" w:hAnsi="Times New Roman" w:cs="Times New Roman"/>
              </w:rPr>
            </w:pPr>
          </w:p>
        </w:tc>
      </w:tr>
      <w:tr w:rsidR="00FF100E" w:rsidRPr="00FF100E" w:rsidTr="00971A09">
        <w:tc>
          <w:tcPr>
            <w:tcW w:w="6062" w:type="dxa"/>
          </w:tcPr>
          <w:p w:rsidR="00FF100E" w:rsidRPr="00FF100E" w:rsidRDefault="00FF100E" w:rsidP="00FF100E">
            <w:pPr>
              <w:rPr>
                <w:rFonts w:ascii="Times New Roman" w:hAnsi="Times New Roman" w:cs="Times New Roman"/>
              </w:rPr>
            </w:pPr>
            <w:r w:rsidRPr="00FF100E">
              <w:rPr>
                <w:rFonts w:ascii="Times New Roman" w:hAnsi="Times New Roman" w:cs="Times New Roman"/>
                <w:i/>
              </w:rPr>
              <w:t>Mémoire</w:t>
            </w:r>
          </w:p>
        </w:tc>
        <w:tc>
          <w:tcPr>
            <w:tcW w:w="1134" w:type="dxa"/>
          </w:tcPr>
          <w:p w:rsidR="00FF100E" w:rsidRPr="00FF100E" w:rsidRDefault="00FF100E" w:rsidP="00FF100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F100E">
              <w:rPr>
                <w:rFonts w:ascii="Times New Roman" w:hAnsi="Times New Roman" w:cs="Times New Roman"/>
                <w:i/>
              </w:rPr>
              <w:t>3.5</w:t>
            </w:r>
          </w:p>
        </w:tc>
        <w:tc>
          <w:tcPr>
            <w:tcW w:w="2268" w:type="dxa"/>
          </w:tcPr>
          <w:p w:rsidR="00FF100E" w:rsidRPr="00FF100E" w:rsidRDefault="00FF1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100E" w:rsidRPr="00FF100E" w:rsidRDefault="00FF100E" w:rsidP="00FF100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F100E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00E" w:rsidRPr="00FF100E" w:rsidRDefault="00FF100E">
            <w:pPr>
              <w:rPr>
                <w:rFonts w:ascii="Times New Roman" w:hAnsi="Times New Roman" w:cs="Times New Roman"/>
              </w:rPr>
            </w:pPr>
          </w:p>
        </w:tc>
      </w:tr>
      <w:tr w:rsidR="00FF100E" w:rsidRPr="00FF100E" w:rsidTr="00971A09">
        <w:tc>
          <w:tcPr>
            <w:tcW w:w="6062" w:type="dxa"/>
          </w:tcPr>
          <w:p w:rsidR="00FF100E" w:rsidRPr="00FF100E" w:rsidRDefault="00FF100E">
            <w:pPr>
              <w:rPr>
                <w:rFonts w:ascii="Times New Roman" w:hAnsi="Times New Roman" w:cs="Times New Roman"/>
              </w:rPr>
            </w:pPr>
            <w:r w:rsidRPr="00FF100E">
              <w:rPr>
                <w:rFonts w:ascii="Times New Roman" w:hAnsi="Times New Roman" w:cs="Times New Roman"/>
                <w:i/>
              </w:rPr>
              <w:t>Soutenance orale</w:t>
            </w:r>
          </w:p>
        </w:tc>
        <w:tc>
          <w:tcPr>
            <w:tcW w:w="1134" w:type="dxa"/>
          </w:tcPr>
          <w:p w:rsidR="00FF100E" w:rsidRPr="00FF100E" w:rsidRDefault="00FF100E" w:rsidP="00FF100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F100E">
              <w:rPr>
                <w:rFonts w:ascii="Times New Roman" w:hAnsi="Times New Roman" w:cs="Times New Roman"/>
                <w:i/>
              </w:rPr>
              <w:t>1.5</w:t>
            </w:r>
          </w:p>
        </w:tc>
        <w:tc>
          <w:tcPr>
            <w:tcW w:w="2268" w:type="dxa"/>
          </w:tcPr>
          <w:p w:rsidR="00FF100E" w:rsidRPr="00FF100E" w:rsidRDefault="00FF1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100E" w:rsidRPr="00FF100E" w:rsidRDefault="00FF100E" w:rsidP="00FF100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F100E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00E" w:rsidRPr="00FF100E" w:rsidRDefault="00FF100E">
            <w:pPr>
              <w:rPr>
                <w:rFonts w:ascii="Times New Roman" w:hAnsi="Times New Roman" w:cs="Times New Roman"/>
              </w:rPr>
            </w:pPr>
          </w:p>
        </w:tc>
      </w:tr>
    </w:tbl>
    <w:p w:rsidR="00425936" w:rsidRPr="00425936" w:rsidRDefault="00425936" w:rsidP="000403A9">
      <w:pPr>
        <w:spacing w:after="0"/>
        <w:rPr>
          <w:rFonts w:ascii="Times New Roman" w:hAnsi="Times New Roman" w:cs="Times New Roman"/>
          <w:sz w:val="12"/>
        </w:rPr>
      </w:pPr>
      <w:bookmarkStart w:id="0" w:name="_GoBack"/>
      <w:bookmarkEnd w:id="0"/>
    </w:p>
    <w:sectPr w:rsidR="00425936" w:rsidRPr="00425936" w:rsidSect="00AD714C">
      <w:pgSz w:w="11906" w:h="16838"/>
      <w:pgMar w:top="28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7F"/>
    <w:rsid w:val="0001787F"/>
    <w:rsid w:val="000403A9"/>
    <w:rsid w:val="000E168E"/>
    <w:rsid w:val="00122D91"/>
    <w:rsid w:val="00174453"/>
    <w:rsid w:val="00187434"/>
    <w:rsid w:val="001E785E"/>
    <w:rsid w:val="002372FA"/>
    <w:rsid w:val="00240B73"/>
    <w:rsid w:val="00395009"/>
    <w:rsid w:val="00412775"/>
    <w:rsid w:val="00425936"/>
    <w:rsid w:val="004A5AC6"/>
    <w:rsid w:val="00624FD6"/>
    <w:rsid w:val="00642128"/>
    <w:rsid w:val="00653FE2"/>
    <w:rsid w:val="006918A8"/>
    <w:rsid w:val="006E2965"/>
    <w:rsid w:val="0078216D"/>
    <w:rsid w:val="00841B14"/>
    <w:rsid w:val="008A289E"/>
    <w:rsid w:val="009343C5"/>
    <w:rsid w:val="00966204"/>
    <w:rsid w:val="00971A09"/>
    <w:rsid w:val="00A42684"/>
    <w:rsid w:val="00A86E78"/>
    <w:rsid w:val="00AC164C"/>
    <w:rsid w:val="00AC691D"/>
    <w:rsid w:val="00AD714C"/>
    <w:rsid w:val="00AF5734"/>
    <w:rsid w:val="00BF6E3D"/>
    <w:rsid w:val="00CC586F"/>
    <w:rsid w:val="00E358D0"/>
    <w:rsid w:val="00ED3B19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B0DDE-2B7B-469B-A30E-11224C6A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8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frossard</dc:creator>
  <cp:lastModifiedBy>Patricia Paris</cp:lastModifiedBy>
  <cp:revision>3</cp:revision>
  <cp:lastPrinted>2014-09-25T10:09:00Z</cp:lastPrinted>
  <dcterms:created xsi:type="dcterms:W3CDTF">2017-12-14T12:38:00Z</dcterms:created>
  <dcterms:modified xsi:type="dcterms:W3CDTF">2017-12-14T12:38:00Z</dcterms:modified>
</cp:coreProperties>
</file>